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37EE" w14:textId="7AEC8D79" w:rsidR="00717362" w:rsidRDefault="000E60FE">
      <w:pPr>
        <w:rPr>
          <w:rFonts w:ascii="Times New Roman" w:eastAsia="Times New Roman" w:hAnsi="Times New Roman" w:cs="Times New Roman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Times New Roman" w:eastAsia="Times New Roman" w:hAnsi="Times New Roman" w:cs="Times New Roman"/>
          <w:szCs w:val="20"/>
        </w:rPr>
        <w:object w:dxaOrig="3585" w:dyaOrig="1050" w14:anchorId="61F0E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52.5pt" o:ole="" fillcolor="window">
            <v:imagedata r:id="rId7" o:title=""/>
          </v:shape>
          <o:OLEObject Type="Embed" ProgID="Word.Picture.8" ShapeID="_x0000_i1025" DrawAspect="Content" ObjectID="_1785837298" r:id="rId8"/>
        </w:object>
      </w:r>
    </w:p>
    <w:p w14:paraId="6D50BC16" w14:textId="77777777" w:rsidR="000E60FE" w:rsidRDefault="000E60FE">
      <w:pPr>
        <w:rPr>
          <w:rFonts w:ascii="Times New Roman" w:eastAsia="Times New Roman" w:hAnsi="Times New Roman" w:cs="Times New Roman"/>
          <w:szCs w:val="20"/>
        </w:rPr>
      </w:pPr>
    </w:p>
    <w:p w14:paraId="0E18AC42" w14:textId="549FE21F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Kent Tennis Day – Saturday 14</w:t>
      </w:r>
      <w:r w:rsidRPr="000E60FE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September 2024</w:t>
      </w:r>
    </w:p>
    <w:p w14:paraId="21912976" w14:textId="6DDC1306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Bridge Street, Wye (Behind village</w:t>
      </w:r>
      <w:r w:rsidR="001E3D11">
        <w:rPr>
          <w:rFonts w:ascii="Times New Roman" w:eastAsia="Times New Roman" w:hAnsi="Times New Roman" w:cs="Times New Roman"/>
          <w:sz w:val="36"/>
          <w:szCs w:val="36"/>
        </w:rPr>
        <w:t xml:space="preserve"> hall</w:t>
      </w:r>
      <w:r>
        <w:rPr>
          <w:rFonts w:ascii="Times New Roman" w:eastAsia="Times New Roman" w:hAnsi="Times New Roman" w:cs="Times New Roman"/>
          <w:sz w:val="36"/>
          <w:szCs w:val="36"/>
        </w:rPr>
        <w:t>) TN25 5EA</w:t>
      </w:r>
    </w:p>
    <w:p w14:paraId="721DE835" w14:textId="2F05D3D5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1:00 p.m. – </w:t>
      </w:r>
      <w:r w:rsidR="00B57481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>p.m.</w:t>
      </w:r>
    </w:p>
    <w:p w14:paraId="2600E594" w14:textId="77777777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489E589" w14:textId="1B19A014" w:rsidR="000E60FE" w:rsidRPr="0050047D" w:rsidRDefault="000E60F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0047D">
        <w:rPr>
          <w:rFonts w:ascii="Times New Roman" w:eastAsia="Times New Roman" w:hAnsi="Times New Roman" w:cs="Times New Roman"/>
          <w:b/>
          <w:bCs/>
          <w:sz w:val="36"/>
          <w:szCs w:val="36"/>
        </w:rPr>
        <w:t>Family Cup Entry Form</w:t>
      </w:r>
    </w:p>
    <w:p w14:paraId="57118E7D" w14:textId="77777777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954D30B" w14:textId="7A8F9730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Adult Name…………………………………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…..</w:t>
      </w:r>
      <w:proofErr w:type="gramEnd"/>
    </w:p>
    <w:p w14:paraId="57869AE9" w14:textId="77777777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51FD49D" w14:textId="1F7B82A2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Child’s name……………………………………</w:t>
      </w:r>
    </w:p>
    <w:p w14:paraId="5C6E8B77" w14:textId="77777777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C42248A" w14:textId="5EF8A0E6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Age of child……………………………………</w:t>
      </w:r>
    </w:p>
    <w:p w14:paraId="2E9EFDF7" w14:textId="77777777" w:rsidR="003D4A6E" w:rsidRDefault="003D4A6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A5217F" w14:textId="196ABB45" w:rsidR="000E60FE" w:rsidRDefault="000E60F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Please email completed form back to:</w:t>
      </w:r>
    </w:p>
    <w:p w14:paraId="6A639A8A" w14:textId="35FFC0B9" w:rsidR="000E60FE" w:rsidRPr="000E60FE" w:rsidRDefault="000E60FE">
      <w:pPr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graham@sutherlands.info</w:t>
      </w:r>
    </w:p>
    <w:sectPr w:rsidR="000E60FE" w:rsidRPr="000E6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FE"/>
    <w:rsid w:val="000C3D3B"/>
    <w:rsid w:val="000E60FE"/>
    <w:rsid w:val="001827CD"/>
    <w:rsid w:val="001E3D11"/>
    <w:rsid w:val="003D4A6E"/>
    <w:rsid w:val="004D7040"/>
    <w:rsid w:val="0050047D"/>
    <w:rsid w:val="00717362"/>
    <w:rsid w:val="007F6F90"/>
    <w:rsid w:val="00821F3A"/>
    <w:rsid w:val="00B57481"/>
    <w:rsid w:val="00C0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E131CC"/>
  <w15:chartTrackingRefBased/>
  <w15:docId w15:val="{28BAC766-6E43-4186-AF9B-7DCBE9E3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2eb15-9c63-47fa-b17e-cb3b01de7e90">
      <Terms xmlns="http://schemas.microsoft.com/office/infopath/2007/PartnerControls"/>
    </lcf76f155ced4ddcb4097134ff3c332f>
    <TaxCatchAll xmlns="6a37e752-9a55-4b88-911c-3dcb83ad7e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99475481D4409EEBEF7213046DDA" ma:contentTypeVersion="18" ma:contentTypeDescription="Create a new document." ma:contentTypeScope="" ma:versionID="832c40fd6f537c9fa4c6f660a4575315">
  <xsd:schema xmlns:xsd="http://www.w3.org/2001/XMLSchema" xmlns:xs="http://www.w3.org/2001/XMLSchema" xmlns:p="http://schemas.microsoft.com/office/2006/metadata/properties" xmlns:ns2="a562eb15-9c63-47fa-b17e-cb3b01de7e90" xmlns:ns3="6a37e752-9a55-4b88-911c-3dcb83ad7e61" targetNamespace="http://schemas.microsoft.com/office/2006/metadata/properties" ma:root="true" ma:fieldsID="726b5d8e8b675b71c614acc7b1f6219c" ns2:_="" ns3:_="">
    <xsd:import namespace="a562eb15-9c63-47fa-b17e-cb3b01de7e90"/>
    <xsd:import namespace="6a37e752-9a55-4b88-911c-3dcb83ad7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2eb15-9c63-47fa-b17e-cb3b01de7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a1d4c1-28ad-4483-8254-052b5c89b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e752-9a55-4b88-911c-3dcb83ad7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54fb8c-bbdb-465d-88bd-a9a509fe658e}" ma:internalName="TaxCatchAll" ma:showField="CatchAllData" ma:web="6a37e752-9a55-4b88-911c-3dcb83ad7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AB1A3-206D-4C61-B66F-575804F0F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77956-36F1-4BA3-AFC8-439B6C34561F}">
  <ds:schemaRefs>
    <ds:schemaRef ds:uri="http://schemas.microsoft.com/office/2006/metadata/properties"/>
    <ds:schemaRef ds:uri="http://schemas.microsoft.com/office/infopath/2007/PartnerControls"/>
    <ds:schemaRef ds:uri="a562eb15-9c63-47fa-b17e-cb3b01de7e90"/>
    <ds:schemaRef ds:uri="6a37e752-9a55-4b88-911c-3dcb83ad7e61"/>
  </ds:schemaRefs>
</ds:datastoreItem>
</file>

<file path=customXml/itemProps3.xml><?xml version="1.0" encoding="utf-8"?>
<ds:datastoreItem xmlns:ds="http://schemas.openxmlformats.org/officeDocument/2006/customXml" ds:itemID="{1C636D9B-E202-49EF-A1FC-BF6E7486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2eb15-9c63-47fa-b17e-cb3b01de7e90"/>
    <ds:schemaRef ds:uri="6a37e752-9a55-4b88-911c-3dcb83ad7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Sutherland</dc:creator>
  <cp:keywords/>
  <dc:description/>
  <cp:lastModifiedBy>Janice White</cp:lastModifiedBy>
  <cp:revision>5</cp:revision>
  <dcterms:created xsi:type="dcterms:W3CDTF">2024-07-30T14:05:00Z</dcterms:created>
  <dcterms:modified xsi:type="dcterms:W3CDTF">2024-08-22T12:09:00Z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0x010100ADD999475481D4409EEBEF7213046DDA</vt:lpwstr>
  </property>
  <property fmtid="{D5CDD505-2E9C-101B-9397-08002B2CF9AE}" pid="3" name="MediaServiceImageTags">
    <vt:lpwstr/>
  </property>
</Properties>
</file>